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7F" w:rsidRDefault="00070C7F" w:rsidP="00070C7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80000" cy="1440000"/>
            <wp:effectExtent l="0" t="0" r="0" b="8255"/>
            <wp:docPr id="1" name="Imagem 1" descr="C:\Users\Saude SMBV\Desktop\CMDCA\logo-CMDCA-66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de SMBV\Desktop\CMDCA\logo-CMDCA-660x3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7F" w:rsidRDefault="00070C7F"/>
    <w:p w:rsidR="00276B7F" w:rsidRDefault="001C5066">
      <w:r>
        <w:t xml:space="preserve">RELAÇÃO DE CANDIDATOS DEFERIDOS </w:t>
      </w:r>
      <w:r w:rsidR="009A5127">
        <w:t xml:space="preserve">E INDEFERIDOS </w:t>
      </w:r>
      <w:r w:rsidR="008178FF">
        <w:t>PELA COMISSÃO ESPECIAL ELEITORAL PARA O</w:t>
      </w:r>
      <w:r>
        <w:t xml:space="preserve"> PROCESSO DE E</w:t>
      </w:r>
      <w:r w:rsidR="009A5127">
        <w:t>SCOLHA DO CONSELHO TUTELAR 2019.</w:t>
      </w:r>
      <w:bookmarkStart w:id="0" w:name="_GoBack"/>
      <w:bookmarkEnd w:id="0"/>
    </w:p>
    <w:p w:rsidR="00070C7F" w:rsidRDefault="00070C7F"/>
    <w:p w:rsidR="00070C7F" w:rsidRDefault="00070C7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3982"/>
        <w:gridCol w:w="1105"/>
      </w:tblGrid>
      <w:tr w:rsidR="00081390" w:rsidTr="00953396">
        <w:tc>
          <w:tcPr>
            <w:tcW w:w="0" w:type="auto"/>
          </w:tcPr>
          <w:p w:rsidR="00081390" w:rsidRDefault="00081390">
            <w:r>
              <w:t>01</w:t>
            </w:r>
          </w:p>
        </w:tc>
        <w:tc>
          <w:tcPr>
            <w:tcW w:w="0" w:type="auto"/>
          </w:tcPr>
          <w:p w:rsidR="00081390" w:rsidRDefault="00081390">
            <w:r>
              <w:t>ANDRIELI EDUARDA DE LARA</w:t>
            </w:r>
          </w:p>
        </w:tc>
        <w:tc>
          <w:tcPr>
            <w:tcW w:w="0" w:type="auto"/>
          </w:tcPr>
          <w:p w:rsidR="00081390" w:rsidRDefault="00081390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02</w:t>
            </w:r>
          </w:p>
        </w:tc>
        <w:tc>
          <w:tcPr>
            <w:tcW w:w="0" w:type="auto"/>
          </w:tcPr>
          <w:p w:rsidR="00081390" w:rsidRDefault="00081390">
            <w:r>
              <w:t>MARCIA JAEGER</w:t>
            </w:r>
          </w:p>
        </w:tc>
        <w:tc>
          <w:tcPr>
            <w:tcW w:w="0" w:type="auto"/>
          </w:tcPr>
          <w:p w:rsidR="00081390" w:rsidRDefault="00081390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03</w:t>
            </w:r>
          </w:p>
        </w:tc>
        <w:tc>
          <w:tcPr>
            <w:tcW w:w="0" w:type="auto"/>
          </w:tcPr>
          <w:p w:rsidR="00081390" w:rsidRDefault="00081390">
            <w:r>
              <w:t>MAR</w:t>
            </w:r>
            <w:r w:rsidR="008178FF">
              <w:t>I</w:t>
            </w:r>
            <w:r>
              <w:t>ÉLI CECCON</w:t>
            </w:r>
          </w:p>
        </w:tc>
        <w:tc>
          <w:tcPr>
            <w:tcW w:w="0" w:type="auto"/>
          </w:tcPr>
          <w:p w:rsidR="00081390" w:rsidRDefault="00081390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04</w:t>
            </w:r>
          </w:p>
        </w:tc>
        <w:tc>
          <w:tcPr>
            <w:tcW w:w="0" w:type="auto"/>
          </w:tcPr>
          <w:p w:rsidR="00081390" w:rsidRDefault="00081390">
            <w:r>
              <w:t>JÉSSICA GUILARDI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05</w:t>
            </w:r>
          </w:p>
        </w:tc>
        <w:tc>
          <w:tcPr>
            <w:tcW w:w="0" w:type="auto"/>
          </w:tcPr>
          <w:p w:rsidR="00081390" w:rsidRDefault="00081390">
            <w:r>
              <w:t xml:space="preserve">LEONICE </w:t>
            </w:r>
            <w:r w:rsidR="008178FF">
              <w:t xml:space="preserve">TERESINHA </w:t>
            </w:r>
            <w:r>
              <w:t>PONCIO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06</w:t>
            </w:r>
          </w:p>
        </w:tc>
        <w:tc>
          <w:tcPr>
            <w:tcW w:w="0" w:type="auto"/>
          </w:tcPr>
          <w:p w:rsidR="00081390" w:rsidRDefault="00081390">
            <w:r>
              <w:t xml:space="preserve">IRICI STAUDT </w:t>
            </w:r>
            <w:r w:rsidR="008178FF">
              <w:t>RODRIGUES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07</w:t>
            </w:r>
          </w:p>
        </w:tc>
        <w:tc>
          <w:tcPr>
            <w:tcW w:w="0" w:type="auto"/>
          </w:tcPr>
          <w:p w:rsidR="00081390" w:rsidRDefault="00081390">
            <w:r>
              <w:t>JUCIANA FONSECA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08</w:t>
            </w:r>
          </w:p>
        </w:tc>
        <w:tc>
          <w:tcPr>
            <w:tcW w:w="0" w:type="auto"/>
          </w:tcPr>
          <w:p w:rsidR="00081390" w:rsidRDefault="00081390">
            <w:r>
              <w:t>ODETE CONTE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09</w:t>
            </w:r>
          </w:p>
        </w:tc>
        <w:tc>
          <w:tcPr>
            <w:tcW w:w="0" w:type="auto"/>
          </w:tcPr>
          <w:p w:rsidR="00081390" w:rsidRDefault="00081390">
            <w:r>
              <w:t xml:space="preserve">VÂNIA </w:t>
            </w:r>
            <w:r w:rsidR="008178FF">
              <w:t xml:space="preserve">IZABEL </w:t>
            </w:r>
            <w:r>
              <w:t>HEIMBURG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10</w:t>
            </w:r>
          </w:p>
        </w:tc>
        <w:tc>
          <w:tcPr>
            <w:tcW w:w="0" w:type="auto"/>
          </w:tcPr>
          <w:p w:rsidR="00081390" w:rsidRDefault="00081390">
            <w:r>
              <w:t>IVÂNIA SALETE DALMAGRO KLEIN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11</w:t>
            </w:r>
          </w:p>
        </w:tc>
        <w:tc>
          <w:tcPr>
            <w:tcW w:w="0" w:type="auto"/>
          </w:tcPr>
          <w:p w:rsidR="00081390" w:rsidRDefault="00081390">
            <w:r>
              <w:t>SIRLEI TERESINHA ZIMERMANN BONALDO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12</w:t>
            </w:r>
          </w:p>
        </w:tc>
        <w:tc>
          <w:tcPr>
            <w:tcW w:w="0" w:type="auto"/>
          </w:tcPr>
          <w:p w:rsidR="00081390" w:rsidRDefault="00081390">
            <w:r>
              <w:t>MARILENE RODRIGUES DA ROSA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13</w:t>
            </w:r>
          </w:p>
        </w:tc>
        <w:tc>
          <w:tcPr>
            <w:tcW w:w="0" w:type="auto"/>
          </w:tcPr>
          <w:p w:rsidR="00081390" w:rsidRDefault="00081390">
            <w:r>
              <w:t>MARELICE</w:t>
            </w:r>
            <w:r w:rsidR="001230E0">
              <w:t xml:space="preserve"> BERNART</w:t>
            </w:r>
            <w:r>
              <w:t xml:space="preserve"> FURLANETTO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14</w:t>
            </w:r>
          </w:p>
        </w:tc>
        <w:tc>
          <w:tcPr>
            <w:tcW w:w="0" w:type="auto"/>
          </w:tcPr>
          <w:p w:rsidR="00081390" w:rsidRDefault="00081390">
            <w:r>
              <w:t>EDINA</w:t>
            </w:r>
            <w:r w:rsidR="008178FF">
              <w:t xml:space="preserve"> MARIA ZAMBON</w:t>
            </w:r>
            <w:r>
              <w:t xml:space="preserve"> IANKE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15</w:t>
            </w:r>
          </w:p>
        </w:tc>
        <w:tc>
          <w:tcPr>
            <w:tcW w:w="0" w:type="auto"/>
          </w:tcPr>
          <w:p w:rsidR="00081390" w:rsidRDefault="00081390">
            <w:r>
              <w:t>MOINA MARIA BRAUN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16</w:t>
            </w:r>
          </w:p>
        </w:tc>
        <w:tc>
          <w:tcPr>
            <w:tcW w:w="0" w:type="auto"/>
          </w:tcPr>
          <w:p w:rsidR="00081390" w:rsidRDefault="00081390">
            <w:r>
              <w:t>VIVIANI WOLFF BOHRZ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>
            <w:r>
              <w:t>17</w:t>
            </w:r>
          </w:p>
        </w:tc>
        <w:tc>
          <w:tcPr>
            <w:tcW w:w="0" w:type="auto"/>
          </w:tcPr>
          <w:p w:rsidR="00081390" w:rsidRDefault="00081390">
            <w:r>
              <w:t>SIMONE MARIA KOELER</w:t>
            </w:r>
          </w:p>
        </w:tc>
        <w:tc>
          <w:tcPr>
            <w:tcW w:w="0" w:type="auto"/>
          </w:tcPr>
          <w:p w:rsidR="00081390" w:rsidRDefault="00081390" w:rsidP="00A8157E">
            <w:r>
              <w:t>DEFERIDA</w:t>
            </w:r>
          </w:p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 w:rsidP="00A8157E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  <w:tr w:rsidR="00081390" w:rsidTr="00953396"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  <w:tc>
          <w:tcPr>
            <w:tcW w:w="0" w:type="auto"/>
          </w:tcPr>
          <w:p w:rsidR="00081390" w:rsidRDefault="00081390"/>
        </w:tc>
      </w:tr>
    </w:tbl>
    <w:p w:rsidR="0066717C" w:rsidRDefault="0066717C"/>
    <w:sectPr w:rsidR="0066717C" w:rsidSect="001C506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6"/>
    <w:rsid w:val="00046094"/>
    <w:rsid w:val="00070C7F"/>
    <w:rsid w:val="00081390"/>
    <w:rsid w:val="0009608B"/>
    <w:rsid w:val="000C3675"/>
    <w:rsid w:val="001230E0"/>
    <w:rsid w:val="00156691"/>
    <w:rsid w:val="001759A0"/>
    <w:rsid w:val="001A5063"/>
    <w:rsid w:val="001A77C9"/>
    <w:rsid w:val="001C5066"/>
    <w:rsid w:val="001F0604"/>
    <w:rsid w:val="001F14B3"/>
    <w:rsid w:val="001F1A8F"/>
    <w:rsid w:val="0023598C"/>
    <w:rsid w:val="0026039C"/>
    <w:rsid w:val="00276B7F"/>
    <w:rsid w:val="002B497E"/>
    <w:rsid w:val="0030252F"/>
    <w:rsid w:val="003506D0"/>
    <w:rsid w:val="003A7561"/>
    <w:rsid w:val="0040761A"/>
    <w:rsid w:val="004270EA"/>
    <w:rsid w:val="00446207"/>
    <w:rsid w:val="00485817"/>
    <w:rsid w:val="004B0D14"/>
    <w:rsid w:val="004B570A"/>
    <w:rsid w:val="004C4E37"/>
    <w:rsid w:val="004E0806"/>
    <w:rsid w:val="00501498"/>
    <w:rsid w:val="0052300B"/>
    <w:rsid w:val="00594197"/>
    <w:rsid w:val="005B7CCE"/>
    <w:rsid w:val="005D1F38"/>
    <w:rsid w:val="005D227B"/>
    <w:rsid w:val="0066717C"/>
    <w:rsid w:val="006E2A68"/>
    <w:rsid w:val="006F7ADF"/>
    <w:rsid w:val="00707A49"/>
    <w:rsid w:val="00744A3E"/>
    <w:rsid w:val="00784BD1"/>
    <w:rsid w:val="00793D0F"/>
    <w:rsid w:val="00797B74"/>
    <w:rsid w:val="007A0414"/>
    <w:rsid w:val="007B19F0"/>
    <w:rsid w:val="008178FF"/>
    <w:rsid w:val="008E7184"/>
    <w:rsid w:val="00926C29"/>
    <w:rsid w:val="00937D5D"/>
    <w:rsid w:val="009A5127"/>
    <w:rsid w:val="009D16CB"/>
    <w:rsid w:val="009D42D0"/>
    <w:rsid w:val="00A164A2"/>
    <w:rsid w:val="00A644F7"/>
    <w:rsid w:val="00AA158F"/>
    <w:rsid w:val="00BB7746"/>
    <w:rsid w:val="00BF4A81"/>
    <w:rsid w:val="00C414C8"/>
    <w:rsid w:val="00C53B58"/>
    <w:rsid w:val="00C56ECC"/>
    <w:rsid w:val="00C958FB"/>
    <w:rsid w:val="00D002E5"/>
    <w:rsid w:val="00D336D0"/>
    <w:rsid w:val="00D61465"/>
    <w:rsid w:val="00DD22D7"/>
    <w:rsid w:val="00DD32CD"/>
    <w:rsid w:val="00DD6BF7"/>
    <w:rsid w:val="00DE0143"/>
    <w:rsid w:val="00E334C4"/>
    <w:rsid w:val="00E60216"/>
    <w:rsid w:val="00E77F1E"/>
    <w:rsid w:val="00EC2018"/>
    <w:rsid w:val="00ED4175"/>
    <w:rsid w:val="00F5006E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 SMBV</dc:creator>
  <cp:lastModifiedBy>Saude SMBV</cp:lastModifiedBy>
  <cp:revision>3</cp:revision>
  <dcterms:created xsi:type="dcterms:W3CDTF">2019-05-31T15:43:00Z</dcterms:created>
  <dcterms:modified xsi:type="dcterms:W3CDTF">2019-05-31T15:44:00Z</dcterms:modified>
</cp:coreProperties>
</file>